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8" w:rsidRPr="00AC3AD8" w:rsidRDefault="00D01228" w:rsidP="00D0122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D01228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kern w:val="36"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FFE6" wp14:editId="7369EA20">
                <wp:simplePos x="0" y="0"/>
                <wp:positionH relativeFrom="column">
                  <wp:posOffset>-179070</wp:posOffset>
                </wp:positionH>
                <wp:positionV relativeFrom="paragraph">
                  <wp:posOffset>-775450</wp:posOffset>
                </wp:positionV>
                <wp:extent cx="4113530" cy="678815"/>
                <wp:effectExtent l="0" t="0" r="1270" b="698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8" w:rsidRDefault="00D01228"/>
                          <w:p w:rsidR="00D01228" w:rsidRDefault="00D01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1228" w:rsidRPr="00D01228" w:rsidRDefault="00D01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D012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alität – </w:t>
                            </w:r>
                            <w:r w:rsidRPr="00D012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erständnis – </w:t>
                            </w:r>
                            <w:r w:rsidRPr="00D012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ielfalt - </w:t>
                            </w:r>
                            <w:r w:rsidRPr="00D0122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ffizienz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1pt;margin-top:-61.05pt;width:323.9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" stroked="f">
                <v:textbox>
                  <w:txbxContent>
                    <w:p w:rsidR="00D01228" w:rsidRDefault="00D01228"/>
                    <w:p w:rsidR="00D01228" w:rsidRDefault="00D01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1228" w:rsidRPr="00D01228" w:rsidRDefault="00D01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Pr="00D012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alität – </w:t>
                      </w:r>
                      <w:r w:rsidRPr="00D012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erständnis – </w:t>
                      </w:r>
                      <w:r w:rsidRPr="00D012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ielfalt - </w:t>
                      </w:r>
                      <w:r w:rsidRPr="00D0122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ffizienz</w:t>
                      </w:r>
                    </w:p>
                  </w:txbxContent>
                </v:textbox>
              </v:shape>
            </w:pict>
          </mc:Fallback>
        </mc:AlternateContent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u w:val="single"/>
          <w:lang w:eastAsia="de-AT"/>
        </w:rPr>
        <w:softHyphen/>
      </w:r>
      <w:r w:rsidR="00AC3AD8" w:rsidRPr="00AC3A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AT"/>
        </w:rPr>
        <w:t>_____________________________________</w:t>
      </w:r>
    </w:p>
    <w:p w:rsidR="00AC3AD8" w:rsidRPr="00AC3AD8" w:rsidRDefault="00BA7375" w:rsidP="00AC3AD8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24"/>
          <w:szCs w:val="24"/>
          <w:lang w:eastAsia="de-AT"/>
        </w:rPr>
      </w:pPr>
      <w:r w:rsidRPr="00AC3AD8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de-AT"/>
        </w:rPr>
        <w:t xml:space="preserve">GESUCHT: </w:t>
      </w:r>
      <w:r w:rsidR="00AC3AD8" w:rsidRPr="00AC3AD8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de-AT"/>
        </w:rPr>
        <w:t xml:space="preserve"> </w:t>
      </w:r>
      <w:r w:rsidRPr="00AC3AD8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8"/>
          <w:szCs w:val="48"/>
          <w:lang w:eastAsia="de-AT"/>
        </w:rPr>
        <w:t>HERZ &amp; ENGAGEMENT</w:t>
      </w:r>
    </w:p>
    <w:p w:rsidR="00AC3AD8" w:rsidRDefault="00AC3AD8" w:rsidP="00AC3AD8">
      <w:pPr>
        <w:shd w:val="clear" w:color="auto" w:fill="D9D9D9" w:themeFill="background1" w:themeFillShade="D9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de-AT"/>
        </w:rPr>
      </w:pPr>
    </w:p>
    <w:p w:rsidR="00BA7375" w:rsidRDefault="00BA7375" w:rsidP="00AC3AD8">
      <w:pPr>
        <w:shd w:val="clear" w:color="auto" w:fill="D9D9D9" w:themeFill="background1" w:themeFillShade="D9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de-AT"/>
        </w:rPr>
      </w:pPr>
      <w:r w:rsidRPr="00AC3AD8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Die Kollegen der JA-Immo </w:t>
      </w:r>
      <w:proofErr w:type="spellStart"/>
      <w:r w:rsidR="00D01228" w:rsidRPr="00AC3AD8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e.U</w:t>
      </w:r>
      <w:proofErr w:type="spellEnd"/>
      <w:r w:rsidR="00D01228" w:rsidRPr="00AC3AD8">
        <w:rPr>
          <w:rFonts w:ascii="Arial" w:eastAsia="Times New Roman" w:hAnsi="Arial" w:cs="Arial"/>
          <w:b/>
          <w:bCs/>
          <w:sz w:val="36"/>
          <w:szCs w:val="36"/>
          <w:lang w:eastAsia="de-AT"/>
        </w:rPr>
        <w:t>.</w:t>
      </w:r>
      <w:r w:rsidRPr="00AC3AD8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  suchen motivierte </w:t>
      </w:r>
      <w:bookmarkStart w:id="0" w:name="_GoBack"/>
      <w:bookmarkEnd w:id="0"/>
      <w:r w:rsidRPr="00AC3AD8">
        <w:rPr>
          <w:rFonts w:ascii="Arial" w:eastAsia="Times New Roman" w:hAnsi="Arial" w:cs="Arial"/>
          <w:b/>
          <w:bCs/>
          <w:sz w:val="36"/>
          <w:szCs w:val="36"/>
          <w:lang w:eastAsia="de-AT"/>
        </w:rPr>
        <w:t xml:space="preserve">Immobilienmakler </w:t>
      </w:r>
    </w:p>
    <w:p w:rsidR="00AC3AD8" w:rsidRPr="00AC3AD8" w:rsidRDefault="00AC3AD8" w:rsidP="00AC3AD8">
      <w:pPr>
        <w:shd w:val="clear" w:color="auto" w:fill="D9D9D9" w:themeFill="background1" w:themeFillShade="D9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de-AT"/>
        </w:rPr>
      </w:pP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1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Sie suchen eine neue Herausforderung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2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Sie haben Spaß am Umgang mit Menschen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3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Das Thema Immobilien bzw. Finanzen begeistert Sie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4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Sie wissen, dass Makler heute Dienstleister sind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5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- Sie möchten Geld verdienen</w:t>
      </w:r>
      <w:r w:rsidR="00D01228"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und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sind </w:t>
      </w:r>
      <w:r w:rsidR="00D01228"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bereit dafür zu arbeiten          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6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In Ihrer Arbeitszeit sind Sie flexibel, k</w:t>
      </w:r>
      <w:r w:rsid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ein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Job von 9-to-5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7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Sie haben ein Grundverständnis am PC mit Mail und Word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8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Sie möchten uns kennenlernen </w:t>
      </w:r>
    </w:p>
    <w:p w:rsidR="00BA7375" w:rsidRP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u w:val="single"/>
          <w:lang w:eastAsia="de-AT"/>
        </w:rPr>
        <w:t xml:space="preserve"> 9</w:t>
      </w: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- Senden Sie uns ein Ich-Exposé und wir lad</w:t>
      </w:r>
      <w:r w:rsidR="00D01228"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en Sie ein</w:t>
      </w:r>
    </w:p>
    <w:p w:rsidR="00D01228" w:rsidRPr="00AC3AD8" w:rsidRDefault="00D01228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proofErr w:type="spellStart"/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Step</w:t>
      </w:r>
      <w:proofErr w:type="spellEnd"/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 10 -  Sie sind bereit, sich weiterzubilden</w:t>
      </w:r>
    </w:p>
    <w:p w:rsidR="00D01228" w:rsidRPr="00AC3AD8" w:rsidRDefault="00D01228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Konzession erwünscht, jedoch nicht Voraussetzung!</w:t>
      </w:r>
    </w:p>
    <w:p w:rsidR="00AC3AD8" w:rsidRDefault="00BA7375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16"/>
          <w:szCs w:val="16"/>
          <w:lang w:eastAsia="de-AT"/>
        </w:rPr>
      </w:pPr>
      <w:r w:rsidRPr="00AC3AD8">
        <w:rPr>
          <w:rFonts w:ascii="Arial" w:eastAsia="Times New Roman" w:hAnsi="Arial" w:cs="Arial"/>
          <w:b/>
          <w:bCs/>
          <w:sz w:val="27"/>
          <w:szCs w:val="27"/>
          <w:lang w:eastAsia="de-AT"/>
        </w:rPr>
        <w:t xml:space="preserve">Die Vergütung unserer Kollegen erfolgt auf selbstständiger und erfolgsorientierter Honorarbasis. </w:t>
      </w:r>
    </w:p>
    <w:p w:rsidR="00AC3AD8" w:rsidRPr="00AC3AD8" w:rsidRDefault="00AC3AD8" w:rsidP="00BA737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16"/>
          <w:szCs w:val="16"/>
          <w:lang w:eastAsia="de-AT"/>
        </w:rPr>
      </w:pPr>
    </w:p>
    <w:p w:rsidR="00AC3AD8" w:rsidRDefault="00AC3AD8" w:rsidP="00AC3AD8">
      <w:pPr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de-AT"/>
        </w:rPr>
        <w:t>Vielleicht unterhalten wir uns demnächst schon über Ihre Zukunft</w:t>
      </w:r>
    </w:p>
    <w:p w:rsidR="00AC3AD8" w:rsidRPr="00AC3AD8" w:rsidRDefault="00AC3AD8" w:rsidP="00AC3AD8">
      <w:pPr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de-AT"/>
        </w:rPr>
        <w:t>und freuen uns, Sie kennenlernen zu dürfen.</w:t>
      </w:r>
    </w:p>
    <w:p w:rsidR="00AC3AD8" w:rsidRPr="00AC3AD8" w:rsidRDefault="00AC3AD8" w:rsidP="00BA737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AT"/>
        </w:rPr>
      </w:pPr>
    </w:p>
    <w:p w:rsidR="00535226" w:rsidRPr="00AC3AD8" w:rsidRDefault="00AC3AD8" w:rsidP="00AC3AD8">
      <w:pPr>
        <w:jc w:val="right"/>
        <w:rPr>
          <w:rFonts w:ascii="Arial" w:hAnsi="Arial" w:cs="Arial"/>
          <w:b/>
          <w:sz w:val="24"/>
          <w:szCs w:val="24"/>
        </w:rPr>
      </w:pPr>
      <w:r w:rsidRPr="00AC3AD8">
        <w:rPr>
          <w:rFonts w:ascii="Arial" w:hAnsi="Arial" w:cs="Arial"/>
          <w:b/>
          <w:sz w:val="24"/>
          <w:szCs w:val="24"/>
        </w:rPr>
        <w:t>Das Team von JA-Immo</w:t>
      </w:r>
    </w:p>
    <w:sectPr w:rsidR="00535226" w:rsidRPr="00AC3AD8" w:rsidSect="00AC3AD8">
      <w:headerReference w:type="default" r:id="rId7"/>
      <w:pgSz w:w="11906" w:h="16838"/>
      <w:pgMar w:top="224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28" w:rsidRDefault="00D01228" w:rsidP="00D01228">
      <w:r>
        <w:separator/>
      </w:r>
    </w:p>
  </w:endnote>
  <w:endnote w:type="continuationSeparator" w:id="0">
    <w:p w:rsidR="00D01228" w:rsidRDefault="00D01228" w:rsidP="00D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28" w:rsidRDefault="00D01228" w:rsidP="00D01228">
      <w:r>
        <w:separator/>
      </w:r>
    </w:p>
  </w:footnote>
  <w:footnote w:type="continuationSeparator" w:id="0">
    <w:p w:rsidR="00D01228" w:rsidRDefault="00D01228" w:rsidP="00D0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28" w:rsidRDefault="00D012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A6A0F" wp14:editId="594380FD">
              <wp:simplePos x="0" y="0"/>
              <wp:positionH relativeFrom="column">
                <wp:posOffset>3945198</wp:posOffset>
              </wp:positionH>
              <wp:positionV relativeFrom="paragraph">
                <wp:posOffset>-277091</wp:posOffset>
              </wp:positionV>
              <wp:extent cx="2285364" cy="1985644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4" cy="1985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228" w:rsidRDefault="00D01228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DB8D440" wp14:editId="06B3454A">
                                <wp:extent cx="1857764" cy="1025236"/>
                                <wp:effectExtent l="0" t="0" r="0" b="3810"/>
                                <wp:docPr id="2" name="Grafik 2" descr="W:\LOGO u. LED\NEU - Brandstetter\LOGO WEISS\Ja-Immo_Logo_Wei+ƒ_200p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:\LOGO u. LED\NEU - Brandstetter\LOGO WEISS\Ja-Immo_Logo_Wei+ƒ_200p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013" cy="1029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65pt;margin-top:-21.8pt;width:179.95pt;height:156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" stroked="f">
              <v:textbox style="mso-fit-shape-to-text:t">
                <w:txbxContent>
                  <w:p w:rsidR="00D01228" w:rsidRDefault="00D01228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0DB8D440" wp14:editId="06B3454A">
                          <wp:extent cx="1857764" cy="1025236"/>
                          <wp:effectExtent l="0" t="0" r="0" b="3810"/>
                          <wp:docPr id="2" name="Grafik 2" descr="W:\LOGO u. LED\NEU - Brandstetter\LOGO WEISS\Ja-Immo_Logo_Wei+ƒ_200p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:\LOGO u. LED\NEU - Brandstetter\LOGO WEISS\Ja-Immo_Logo_Wei+ƒ_200px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013" cy="1029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2B02" w:rsidRDefault="00662B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5"/>
    <w:rsid w:val="00535226"/>
    <w:rsid w:val="00662B02"/>
    <w:rsid w:val="00AC3AD8"/>
    <w:rsid w:val="00BA7375"/>
    <w:rsid w:val="00D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2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228"/>
  </w:style>
  <w:style w:type="paragraph" w:styleId="Fuzeile">
    <w:name w:val="footer"/>
    <w:basedOn w:val="Standard"/>
    <w:link w:val="FuzeileZchn"/>
    <w:uiPriority w:val="99"/>
    <w:unhideWhenUsed/>
    <w:rsid w:val="00D01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2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228"/>
  </w:style>
  <w:style w:type="paragraph" w:styleId="Fuzeile">
    <w:name w:val="footer"/>
    <w:basedOn w:val="Standard"/>
    <w:link w:val="FuzeileZchn"/>
    <w:uiPriority w:val="99"/>
    <w:unhideWhenUsed/>
    <w:rsid w:val="00D01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JAIMMO</cp:lastModifiedBy>
  <cp:revision>3</cp:revision>
  <dcterms:created xsi:type="dcterms:W3CDTF">2012-10-30T21:49:00Z</dcterms:created>
  <dcterms:modified xsi:type="dcterms:W3CDTF">2017-07-01T19:26:00Z</dcterms:modified>
</cp:coreProperties>
</file>